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55FB" w14:textId="77777777" w:rsidR="00D77AF2" w:rsidRDefault="00D77AF2" w:rsidP="00D77AF2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106322F" w14:textId="77777777" w:rsidR="00D77AF2" w:rsidRDefault="00D77AF2" w:rsidP="00D77AF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C01129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45F34CD" w14:textId="77777777" w:rsidR="00D77AF2" w:rsidRDefault="00D77AF2" w:rsidP="00D77AF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796D53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63BC4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139DECE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42572D4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B321B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221E04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8A68386" w14:textId="559BECA4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C01556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59D2369A" w14:textId="5444F4EE" w:rsidR="00CF23B7" w:rsidRDefault="00CF23B7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n.                           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del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37108332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85F500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14C0B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77AF2" w14:paraId="3AB92309" w14:textId="77777777" w:rsidTr="00D77AF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08E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BED7" w14:textId="77777777" w:rsidR="00D77AF2" w:rsidRDefault="00D77AF2" w:rsidP="00D77AF2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314216A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DD71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3BB2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DA6CFD5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9BD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CFF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E29EF5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F27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F7FA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FB81141" w14:textId="77777777" w:rsidTr="00D77AF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9CF94F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21EE5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593A13C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D13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B811E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7228BE0" w14:textId="77777777" w:rsidTr="00D77AF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5E3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B25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49D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54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5EDB97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1D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202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C203E23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F06FB4" w14:textId="77777777" w:rsidR="00D77AF2" w:rsidRDefault="00D77AF2" w:rsidP="00D77AF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FA410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9E88C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350F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B58" w14:textId="77777777" w:rsidR="00D77AF2" w:rsidRDefault="00D77AF2" w:rsidP="00D77AF2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6FF7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E0AF326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6B4D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57B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1B5080B" w14:textId="77777777" w:rsidTr="00D77AF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1EF9AF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5D723D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427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7A7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32AC934" w14:textId="77777777" w:rsidTr="00D77AF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53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25D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8AD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22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7567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F9D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EA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83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422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662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D93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6CB9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77AF2" w14:paraId="2D68370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9B1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B5D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5912D64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138CB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A106A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247460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77AF2" w14:paraId="7D357C4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16BE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4074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22CC00F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9D58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9DBA9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1C3C31D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B4D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BC6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B7071FB" w14:textId="77777777" w:rsidTr="00D77AF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781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99CC8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D19568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p w14:paraId="2A5D8DE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77AF2" w14:paraId="48E033A6" w14:textId="77777777" w:rsidTr="00D77AF2">
        <w:trPr>
          <w:trHeight w:hRule="exact" w:val="676"/>
        </w:trPr>
        <w:tc>
          <w:tcPr>
            <w:tcW w:w="3901" w:type="dxa"/>
            <w:gridSpan w:val="2"/>
            <w:hideMark/>
          </w:tcPr>
          <w:p w14:paraId="621A7A16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CCA98A7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34EFF6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8A9103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7C797090" w14:textId="77777777" w:rsidTr="00D77AF2">
        <w:trPr>
          <w:trHeight w:hRule="exact" w:val="400"/>
        </w:trPr>
        <w:tc>
          <w:tcPr>
            <w:tcW w:w="3850" w:type="dxa"/>
            <w:hideMark/>
          </w:tcPr>
          <w:p w14:paraId="5C2A321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0341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36BDFE7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77AF2" w14:paraId="603FFEAD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E047B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2CE83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1D5558E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21A27B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77AF2" w14:paraId="29832E98" w14:textId="77777777" w:rsidTr="00D77AF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0733EED" w14:textId="77777777" w:rsidR="00D77AF2" w:rsidRDefault="00D77AF2" w:rsidP="00D77AF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C59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646143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5F514C21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9F4D2B" w14:textId="77777777" w:rsidR="00D77AF2" w:rsidRDefault="00D77AF2" w:rsidP="00D77AF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603D32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1186115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CE2753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6B88A8A" w14:textId="77777777" w:rsidR="00D77AF2" w:rsidRDefault="00D77AF2" w:rsidP="00D77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0A7A0C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9CEF70A" w14:textId="77777777" w:rsidR="00D77AF2" w:rsidRDefault="00D77AF2" w:rsidP="00D77AF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3E7F5D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CE8C86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2F1C79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3070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B19E9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CE04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8D558E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3C6AE8F3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ECC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CEB993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17D51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1580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C77750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D1D467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5CE50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E9A97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D177B5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2D60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38965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C675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4639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6E6B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51075A5C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EF2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16747E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F018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A54E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2269CB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415994" w14:textId="77777777" w:rsidR="00D77AF2" w:rsidRDefault="00D77AF2" w:rsidP="00D77AF2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F164B85" w14:textId="77777777" w:rsidR="00D77AF2" w:rsidRDefault="00D77AF2" w:rsidP="00D77AF2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5C1577" w14:textId="77777777" w:rsidR="00D77AF2" w:rsidRDefault="00D77AF2" w:rsidP="00D77AF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8B062A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C5742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054A0B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F64DF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1A62B0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8646" wp14:editId="3CE6F02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7A901" w14:textId="77777777" w:rsidR="0034053E" w:rsidRDefault="0034053E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864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7317A901" w14:textId="77777777" w:rsidR="0034053E" w:rsidRDefault="0034053E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48BEF2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5E36" wp14:editId="0405FB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6E6B" w14:textId="77777777" w:rsidR="0034053E" w:rsidRDefault="0034053E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E3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6DBB6E6B" w14:textId="77777777" w:rsidR="0034053E" w:rsidRDefault="0034053E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0D22E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EC18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32BE32" w14:textId="77777777" w:rsidR="00D77AF2" w:rsidRDefault="00D77AF2" w:rsidP="00D77AF2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5B74474" w14:textId="6A49E9DD" w:rsidR="00D77AF2" w:rsidRDefault="00C01556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aver conseguito specializzazione di Medicina del Lavoro;</w:t>
      </w:r>
    </w:p>
    <w:p w14:paraId="02C9EA24" w14:textId="62408F8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</w:t>
      </w:r>
      <w:r w:rsidR="00C01556" w:rsidRPr="00C01556">
        <w:rPr>
          <w:rFonts w:ascii="Arial" w:hAnsi="Arial" w:cs="Arial"/>
          <w:sz w:val="22"/>
          <w:szCs w:val="22"/>
        </w:rPr>
        <w:t>ambito di valutazione dei rischi per la salute comprovata da pubblicazioni scientifiche</w:t>
      </w:r>
      <w:r w:rsidR="00C01556">
        <w:rPr>
          <w:rFonts w:ascii="Arial" w:hAnsi="Arial" w:cs="Arial"/>
          <w:sz w:val="22"/>
          <w:szCs w:val="22"/>
        </w:rPr>
        <w:t>;</w:t>
      </w:r>
    </w:p>
    <w:p w14:paraId="17280BF2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65F047A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A101135" w14:textId="11430D7D" w:rsidR="00D77AF2" w:rsidRPr="00C01556" w:rsidRDefault="00D77AF2" w:rsidP="00C01556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570EDF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186673D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D7738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377FBEC2" w14:textId="77777777" w:rsidTr="00D77AF2">
        <w:trPr>
          <w:trHeight w:hRule="exact" w:val="487"/>
        </w:trPr>
        <w:tc>
          <w:tcPr>
            <w:tcW w:w="3331" w:type="dxa"/>
          </w:tcPr>
          <w:p w14:paraId="51BE88B2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EEF7B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FADB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9F56DBD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3DF9C3D8" w14:textId="77777777" w:rsidTr="00D77AF2">
        <w:trPr>
          <w:trHeight w:hRule="exact" w:val="400"/>
        </w:trPr>
        <w:tc>
          <w:tcPr>
            <w:tcW w:w="3331" w:type="dxa"/>
          </w:tcPr>
          <w:p w14:paraId="3AC5DC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43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A3E4DA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F54F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C46E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DB15D4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E1301F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25FFE164" w14:textId="77777777" w:rsidR="00D77AF2" w:rsidRDefault="00D77AF2" w:rsidP="00D77AF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7681C8" w14:textId="77777777" w:rsidR="00D77AF2" w:rsidRDefault="00D77AF2" w:rsidP="00D77AF2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15DC84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77AF2" w14:paraId="0183339D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D9E20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C0046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B75943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258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15FCE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77AF2" w14:paraId="327A935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8C595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D75E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8B00B3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D61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F41DDCA" w14:textId="77777777" w:rsidR="00D77AF2" w:rsidRDefault="00D77AF2" w:rsidP="00D77AF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6849E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3743B4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77AF2" w14:paraId="35A3AB85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12696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6396FA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7AF2" w14:paraId="12505DC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F7D7B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95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AF2" w14:paraId="2EEE7B56" w14:textId="77777777" w:rsidTr="00D77AF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2B759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E4BD05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47E5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E55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77AF2" w14:paraId="112A72FB" w14:textId="77777777" w:rsidTr="00D77AF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23FA3A" w14:textId="77777777" w:rsidR="00D77AF2" w:rsidRDefault="00D77AF2" w:rsidP="00D77AF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436947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489C4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4EC59B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CFFB7CD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B344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F51448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007B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0F4517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E72517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986C6C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84E84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FCFF52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FC17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F91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7485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0E35E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3696A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E3ED6F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AA2F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D9DB48" w14:textId="77777777" w:rsidR="00D77AF2" w:rsidRDefault="00D77AF2" w:rsidP="00D77AF2">
      <w:pPr>
        <w:rPr>
          <w:rFonts w:ascii="Arial" w:hAnsi="Arial"/>
          <w:sz w:val="22"/>
        </w:rPr>
      </w:pPr>
    </w:p>
    <w:p w14:paraId="6BBE2A0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5E41D3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010375C" w14:textId="77777777" w:rsidR="00D77AF2" w:rsidRDefault="00D77AF2" w:rsidP="00D77AF2">
      <w:pPr>
        <w:jc w:val="center"/>
        <w:rPr>
          <w:rFonts w:ascii="Arial" w:hAnsi="Arial" w:cs="Arial"/>
          <w:b/>
          <w:sz w:val="22"/>
          <w:szCs w:val="22"/>
        </w:rPr>
      </w:pPr>
    </w:p>
    <w:p w14:paraId="79289A10" w14:textId="77777777" w:rsidR="00D77AF2" w:rsidRDefault="00D77AF2" w:rsidP="00D77AF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5AB494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7261CC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C29DF4B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D682F8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20F3AAAE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EE792E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4FA8805" w14:textId="77777777" w:rsidR="00D77AF2" w:rsidRDefault="00D77AF2" w:rsidP="00D77AF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A411031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D17029E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6CC2092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00A4B38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5F4767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E709162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864F9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93344" w14:textId="77777777" w:rsidR="00D77AF2" w:rsidRDefault="00D77AF2" w:rsidP="00D77AF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C20B3D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0D80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E8BC3CE" w14:textId="77777777" w:rsidR="00D77AF2" w:rsidRDefault="00D77AF2" w:rsidP="00D77AF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3921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67AD6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735135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FF387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77AF2" w14:paraId="7D66F722" w14:textId="77777777" w:rsidTr="00D77AF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21BF" w14:textId="77777777" w:rsidR="00D77AF2" w:rsidRDefault="00D77AF2" w:rsidP="00D77AF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9612D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1A514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23D1C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C36F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EE7767B" w14:textId="6266F5CD" w:rsidR="008C629D" w:rsidRPr="008C629D" w:rsidRDefault="00D77AF2" w:rsidP="008C629D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C629D" w:rsidRPr="008C629D">
        <w:rPr>
          <w:rFonts w:ascii="Arial" w:hAnsi="Arial" w:cs="Arial"/>
          <w:bCs/>
          <w:sz w:val="22"/>
          <w:szCs w:val="22"/>
        </w:rPr>
        <w:t>di aver conseguito specializzazione di Medicina del Lavoro;</w:t>
      </w:r>
    </w:p>
    <w:p w14:paraId="2D806FF0" w14:textId="1EB37EA1" w:rsidR="00D77AF2" w:rsidRDefault="008C629D" w:rsidP="008C629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C629D">
        <w:rPr>
          <w:rFonts w:ascii="Arial" w:hAnsi="Arial" w:cs="Arial"/>
          <w:bCs/>
          <w:sz w:val="22"/>
          <w:szCs w:val="22"/>
        </w:rPr>
        <w:t xml:space="preserve">- di possedere esperienze e competenze professionali qualificate di almeno ___________maturate presso enti pubblici o organizzazioni private in ambito di valutazione dei rischi per la salute comprovata da pubblicazioni scientifiche </w:t>
      </w:r>
      <w:r w:rsidR="00D77AF2">
        <w:rPr>
          <w:rFonts w:ascii="Arial" w:hAnsi="Arial" w:cs="Arial"/>
          <w:sz w:val="22"/>
          <w:szCs w:val="22"/>
        </w:rPr>
        <w:t>________;</w:t>
      </w:r>
    </w:p>
    <w:p w14:paraId="33531245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14F0B0DE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31127AE" w14:textId="3B8ABA90" w:rsidR="00D77AF2" w:rsidRPr="008C629D" w:rsidRDefault="00D77AF2" w:rsidP="008C629D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2C270A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51920A54" w14:textId="77777777" w:rsidTr="00D77AF2">
        <w:trPr>
          <w:trHeight w:hRule="exact" w:val="688"/>
        </w:trPr>
        <w:tc>
          <w:tcPr>
            <w:tcW w:w="3331" w:type="dxa"/>
          </w:tcPr>
          <w:p w14:paraId="2CE26288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C238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846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33C96E1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0F48A1B" w14:textId="77777777" w:rsidTr="00D77AF2">
        <w:trPr>
          <w:trHeight w:hRule="exact" w:val="400"/>
        </w:trPr>
        <w:tc>
          <w:tcPr>
            <w:tcW w:w="3331" w:type="dxa"/>
          </w:tcPr>
          <w:p w14:paraId="6AA3106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421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A29642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63086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45FBB0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1D53F1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333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49C0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7A8E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C3290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08E04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0161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AC99E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699A83B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FD7D3F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EAD60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D22F3E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F4123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E6C1A1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431576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3F28746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A3C4A25" w14:textId="77777777" w:rsidR="00D77AF2" w:rsidRPr="006966D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lastRenderedPageBreak/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5F52C62" w14:textId="77777777" w:rsidR="00D77AF2" w:rsidRDefault="00D77AF2" w:rsidP="00D77AF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9B475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B032DA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FB6736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EB3730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FFF3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006E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159ED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7C610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A3DE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9235B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244A2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B3CD63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2C9F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83B7F6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D931E08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3FF3F8A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0D9770FF" w14:textId="77777777" w:rsidR="00D77AF2" w:rsidRDefault="00D77AF2" w:rsidP="00D77AF2">
      <w:pPr>
        <w:jc w:val="both"/>
        <w:rPr>
          <w:rFonts w:ascii="Arial" w:hAnsi="Arial" w:cs="Arial"/>
          <w:b/>
          <w:sz w:val="22"/>
          <w:szCs w:val="22"/>
        </w:rPr>
      </w:pPr>
    </w:p>
    <w:p w14:paraId="05D694F2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1CC522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C36C30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482E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4FBEE9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</w:t>
      </w:r>
      <w:proofErr w:type="gramStart"/>
      <w:r>
        <w:rPr>
          <w:rFonts w:ascii="Arial" w:hAnsi="Arial" w:cs="Arial"/>
          <w:sz w:val="22"/>
          <w:szCs w:val="22"/>
        </w:rPr>
        <w:t>STRUTTURA  DI</w:t>
      </w:r>
      <w:proofErr w:type="gramEnd"/>
      <w:r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75BE54E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B78DA7F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3090A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E826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4BC6A2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4031E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58C65FE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D5AE31C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2C7851C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B4A5824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</w:p>
    <w:p w14:paraId="5E24362B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E3EE85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E6407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42D3A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FC42A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CE4C4" wp14:editId="420137F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69E4E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9547DD" w14:textId="77777777" w:rsidR="00D77AF2" w:rsidRDefault="00D77AF2" w:rsidP="00D77AF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7F2C380" w14:textId="77777777" w:rsidR="00D77AF2" w:rsidRDefault="00D77AF2" w:rsidP="00D77AF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3CCEAB4" wp14:editId="2754CB6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E7273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399C3D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6A256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B0AC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819D725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D6D6FF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6FA5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AF88A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99AF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77AF2" w14:paraId="10DC1F9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3D8F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C9DE4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23947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B5235F" w14:textId="77777777" w:rsidR="00D77AF2" w:rsidRDefault="00D77AF2" w:rsidP="00D77AF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0B6AB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D7D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7354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3233B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AF2D6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12C03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654BA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B3FE0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7407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F24D89C" w14:textId="77777777" w:rsidR="00D77AF2" w:rsidRDefault="00D77AF2" w:rsidP="00D77AF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D67921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CDDD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44E0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66D3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D5C6A52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77AF2" w14:paraId="24BEE91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BBEB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4F81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F774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108DCF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096C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458E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49519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101DD502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A7F4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237E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64626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E231E0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5FD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71BE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5D0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445162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2D7B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1E12E16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93BF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5EE0AC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594810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0AA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BEFFA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29F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950513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77AF2" w14:paraId="28DDE0B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46E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315A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33089B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7BCE8AA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FEC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630B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B82E2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4E5E986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A48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5AF5F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5A66D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5B6BF44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D4E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88251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C61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86234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3191D36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2C96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C7B0B" wp14:editId="28D957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5A6E9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4D2444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66C837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5C3D76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C49D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2A4A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4ABEA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2C128B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28EF1C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1CD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8207899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10A9B1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F6AB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6E9088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69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77AF2" w14:paraId="0680B4E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52F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5C199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F702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E786527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166E" w14:textId="77777777" w:rsidR="00D77AF2" w:rsidRDefault="00D77AF2" w:rsidP="00D77AF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E2DE2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329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219CCE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8002" w14:textId="77777777" w:rsidR="00D77AF2" w:rsidRDefault="00D77AF2" w:rsidP="00D77AF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4838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596D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2D6258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EC9A41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E96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C885507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2D41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765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8A95CDF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73071F9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D8A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EFC832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FFDFA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5B8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3548E2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3658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FFA1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18A4836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DDEE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F9A9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925567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D876A5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4808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99F4036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F2145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431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F07EF16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2916CC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0A8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DC369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7AB41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B95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0693B0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48F1F5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A3C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3BECB" w14:textId="77777777" w:rsidR="00D77AF2" w:rsidRDefault="00D77AF2" w:rsidP="00D77AF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BB3FE6" w14:textId="77777777" w:rsidR="00D77AF2" w:rsidRDefault="00D77AF2" w:rsidP="00D77AF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B21CB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F870D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41CE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598E4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4D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E54601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70E7B7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A37260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111566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A72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4CB60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08E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12C1778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8D019A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3836054" w14:textId="77777777" w:rsidR="00D77AF2" w:rsidRDefault="00D77AF2" w:rsidP="00D77AF2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2133D8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72D0531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52D00C5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4A83427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1AA07BC" w14:textId="78214187" w:rsidR="00D77AF2" w:rsidRPr="00186B55" w:rsidRDefault="004C52D7" w:rsidP="004C52D7">
      <w:bookmarkStart w:id="0" w:name="_GoBack"/>
      <w:bookmarkEnd w:id="0"/>
      <w:r w:rsidRPr="00186B55">
        <w:t xml:space="preserve"> </w:t>
      </w:r>
    </w:p>
    <w:p w14:paraId="476A5798" w14:textId="77777777" w:rsidR="00B84548" w:rsidRPr="00D77AF2" w:rsidRDefault="00B84548" w:rsidP="00D77AF2"/>
    <w:sectPr w:rsidR="00B84548" w:rsidRPr="00D77AF2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29CC" w14:textId="77777777" w:rsidR="0034053E" w:rsidRDefault="0034053E">
      <w:r>
        <w:separator/>
      </w:r>
    </w:p>
  </w:endnote>
  <w:endnote w:type="continuationSeparator" w:id="0">
    <w:p w14:paraId="21989CE5" w14:textId="77777777" w:rsidR="0034053E" w:rsidRDefault="003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34053E" w:rsidRDefault="003405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34053E" w:rsidRDefault="0034053E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34053E" w:rsidRDefault="0034053E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34053E" w:rsidRPr="005A3DDD" w:rsidRDefault="0034053E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34053E" w:rsidRDefault="00340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46D5" w14:textId="77777777" w:rsidR="0034053E" w:rsidRDefault="0034053E">
      <w:r>
        <w:separator/>
      </w:r>
    </w:p>
  </w:footnote>
  <w:footnote w:type="continuationSeparator" w:id="0">
    <w:p w14:paraId="4BD6870C" w14:textId="77777777" w:rsidR="0034053E" w:rsidRDefault="0034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34053E" w:rsidRDefault="003405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34053E" w:rsidRDefault="0034053E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34053E" w:rsidRDefault="003405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E7B4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5AB5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EB0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53E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4D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9F2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2D7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018E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BE7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29D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570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A75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3CD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B7A27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556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510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23B7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AF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0480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C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CAD"/>
    <w:rsid w:val="00FC1FC7"/>
    <w:rsid w:val="00FC2C89"/>
    <w:rsid w:val="00FC35CC"/>
    <w:rsid w:val="00FC40D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1373</Words>
  <Characters>11148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2019-08-01T06:31:00Z</cp:lastPrinted>
  <dcterms:created xsi:type="dcterms:W3CDTF">2022-11-25T13:47:00Z</dcterms:created>
  <dcterms:modified xsi:type="dcterms:W3CDTF">2022-11-25T13:47:00Z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